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85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附件4</w:t>
      </w:r>
    </w:p>
    <w:p w14:paraId="3EFE8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天津财经大学珠江学院学生</w:t>
      </w:r>
      <w:r>
        <w:rPr>
          <w:rFonts w:hint="eastAsia" w:ascii="宋体" w:hAnsi="宋体"/>
          <w:b/>
          <w:sz w:val="36"/>
          <w:szCs w:val="36"/>
        </w:rPr>
        <w:t>实习单位接收表</w:t>
      </w:r>
    </w:p>
    <w:tbl>
      <w:tblPr>
        <w:tblStyle w:val="4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070"/>
        <w:gridCol w:w="1560"/>
        <w:gridCol w:w="1417"/>
        <w:gridCol w:w="2620"/>
      </w:tblGrid>
      <w:tr w14:paraId="69FBF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3" w:type="dxa"/>
            <w:vMerge w:val="restart"/>
            <w:vAlign w:val="center"/>
          </w:tcPr>
          <w:p w14:paraId="189E358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学生情况</w:t>
            </w:r>
          </w:p>
        </w:tc>
        <w:tc>
          <w:tcPr>
            <w:tcW w:w="2070" w:type="dxa"/>
            <w:vAlign w:val="center"/>
          </w:tcPr>
          <w:p w14:paraId="0877CCB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560" w:type="dxa"/>
            <w:vAlign w:val="center"/>
          </w:tcPr>
          <w:p w14:paraId="76F45D9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7B6778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</w:t>
            </w:r>
          </w:p>
        </w:tc>
        <w:tc>
          <w:tcPr>
            <w:tcW w:w="2620" w:type="dxa"/>
            <w:vAlign w:val="center"/>
          </w:tcPr>
          <w:p w14:paraId="4E13D5C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9E64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3" w:type="dxa"/>
            <w:vMerge w:val="continue"/>
            <w:vAlign w:val="center"/>
          </w:tcPr>
          <w:p w14:paraId="0208E58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14:paraId="2A5AB08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学号</w:t>
            </w:r>
          </w:p>
        </w:tc>
        <w:tc>
          <w:tcPr>
            <w:tcW w:w="1560" w:type="dxa"/>
            <w:vAlign w:val="center"/>
          </w:tcPr>
          <w:p w14:paraId="743228B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351F6B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电话</w:t>
            </w:r>
          </w:p>
        </w:tc>
        <w:tc>
          <w:tcPr>
            <w:tcW w:w="2620" w:type="dxa"/>
            <w:vAlign w:val="center"/>
          </w:tcPr>
          <w:p w14:paraId="3A7371EC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249D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3" w:type="dxa"/>
            <w:vMerge w:val="restart"/>
            <w:vAlign w:val="center"/>
          </w:tcPr>
          <w:p w14:paraId="13151F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实习单位</w:t>
            </w:r>
          </w:p>
        </w:tc>
        <w:tc>
          <w:tcPr>
            <w:tcW w:w="2070" w:type="dxa"/>
            <w:vAlign w:val="center"/>
          </w:tcPr>
          <w:p w14:paraId="2C5C2DA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</w:tc>
        <w:tc>
          <w:tcPr>
            <w:tcW w:w="5597" w:type="dxa"/>
            <w:gridSpan w:val="3"/>
            <w:vAlign w:val="center"/>
          </w:tcPr>
          <w:p w14:paraId="6750D00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FBBB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3" w:type="dxa"/>
            <w:vMerge w:val="continue"/>
            <w:vAlign w:val="center"/>
          </w:tcPr>
          <w:p w14:paraId="06D9AC4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14:paraId="67B3527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单位性质</w:t>
            </w:r>
          </w:p>
        </w:tc>
        <w:tc>
          <w:tcPr>
            <w:tcW w:w="5597" w:type="dxa"/>
            <w:gridSpan w:val="3"/>
            <w:vAlign w:val="center"/>
          </w:tcPr>
          <w:p w14:paraId="6570B424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66D4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3" w:type="dxa"/>
            <w:vMerge w:val="continue"/>
          </w:tcPr>
          <w:p w14:paraId="4FC43C3F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14:paraId="36480D9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组织机构代码</w:t>
            </w:r>
          </w:p>
        </w:tc>
        <w:tc>
          <w:tcPr>
            <w:tcW w:w="5597" w:type="dxa"/>
            <w:gridSpan w:val="3"/>
          </w:tcPr>
          <w:p w14:paraId="053DFF06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A12C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3" w:type="dxa"/>
            <w:vMerge w:val="continue"/>
          </w:tcPr>
          <w:p w14:paraId="1846C48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14:paraId="6DED0F8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单位地址</w:t>
            </w:r>
          </w:p>
        </w:tc>
        <w:tc>
          <w:tcPr>
            <w:tcW w:w="5597" w:type="dxa"/>
            <w:gridSpan w:val="3"/>
          </w:tcPr>
          <w:p w14:paraId="3A79B49D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62D7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3" w:type="dxa"/>
            <w:vMerge w:val="continue"/>
          </w:tcPr>
          <w:p w14:paraId="6E65080B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 w14:paraId="34F27C1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</w:rPr>
              <w:t>负责人姓名    及联系电话</w:t>
            </w:r>
          </w:p>
        </w:tc>
        <w:tc>
          <w:tcPr>
            <w:tcW w:w="2977" w:type="dxa"/>
            <w:gridSpan w:val="2"/>
            <w:tcBorders>
              <w:right w:val="nil"/>
            </w:tcBorders>
          </w:tcPr>
          <w:p w14:paraId="558E6B92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20" w:type="dxa"/>
            <w:tcBorders>
              <w:left w:val="nil"/>
            </w:tcBorders>
            <w:vAlign w:val="center"/>
          </w:tcPr>
          <w:p w14:paraId="53C1A03F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1F6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540" w:type="dxa"/>
            <w:gridSpan w:val="5"/>
            <w:vAlign w:val="center"/>
          </w:tcPr>
          <w:p w14:paraId="58B1A43D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参加实习起止时间：   年  月  日 -   年  月  日</w:t>
            </w:r>
          </w:p>
        </w:tc>
      </w:tr>
      <w:tr w14:paraId="12054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8" w:hRule="atLeast"/>
        </w:trPr>
        <w:tc>
          <w:tcPr>
            <w:tcW w:w="873" w:type="dxa"/>
            <w:vAlign w:val="center"/>
          </w:tcPr>
          <w:p w14:paraId="5E53F8C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实习单位意见</w:t>
            </w:r>
          </w:p>
        </w:tc>
        <w:tc>
          <w:tcPr>
            <w:tcW w:w="7667" w:type="dxa"/>
            <w:gridSpan w:val="4"/>
          </w:tcPr>
          <w:p w14:paraId="567ADD5A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</w:t>
            </w:r>
          </w:p>
          <w:p w14:paraId="428AAC5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</w:t>
            </w:r>
          </w:p>
          <w:p w14:paraId="5D02A653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49B3AFB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实习单位负责人签字：</w:t>
            </w:r>
          </w:p>
          <w:p w14:paraId="0D69F3F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  <w:p w14:paraId="34C088A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实习单位公章：          </w:t>
            </w:r>
          </w:p>
          <w:p w14:paraId="5946F3D6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   年    月   日</w:t>
            </w:r>
          </w:p>
        </w:tc>
      </w:tr>
      <w:tr w14:paraId="6BF7F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3" w:type="dxa"/>
            <w:vAlign w:val="center"/>
          </w:tcPr>
          <w:p w14:paraId="6F830C7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系部意见</w:t>
            </w:r>
          </w:p>
        </w:tc>
        <w:tc>
          <w:tcPr>
            <w:tcW w:w="7667" w:type="dxa"/>
            <w:gridSpan w:val="4"/>
          </w:tcPr>
          <w:p w14:paraId="11833104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天津财经大学珠江学院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级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专业现已进入实习阶段，实习对丰富学生实践经验、增强职业适应性和提高就业质量等综合素质的培养具有重要作用。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cr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兹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我系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***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专业学生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前往贵单位实习，请予以支持，并给予指导和规范管理。感谢贵单位对我院学生实习工作的支持！</w:t>
            </w:r>
          </w:p>
          <w:p w14:paraId="14923915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48A48E67">
            <w:pPr>
              <w:ind w:firstLine="600" w:firstLineChars="25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系部负责人签字（盖章）：             2024年6月25日</w:t>
            </w:r>
          </w:p>
        </w:tc>
      </w:tr>
    </w:tbl>
    <w:p w14:paraId="2230B6A3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注：本表用于学生毕业实习中的分散实习方式。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797" w:bottom="1417" w:left="1797" w:header="851" w:footer="4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FE50A1">
    <w:pPr>
      <w:jc w:val="center"/>
      <w:rPr>
        <w:b/>
        <w:szCs w:val="21"/>
      </w:rPr>
    </w:pPr>
    <w:r>
      <w:rPr>
        <w:rFonts w:hint="eastAsia"/>
        <w:b/>
        <w:szCs w:val="21"/>
      </w:rPr>
      <w:t>学校地址：天津市宝坻区京津新城祥瑞大街</w:t>
    </w:r>
    <w:r>
      <w:rPr>
        <w:rFonts w:hint="eastAsia"/>
        <w:b/>
        <w:szCs w:val="21"/>
        <w:lang w:val="en-US" w:eastAsia="zh-CN"/>
      </w:rPr>
      <w:t xml:space="preserve">  </w:t>
    </w:r>
    <w:r>
      <w:rPr>
        <w:rFonts w:hint="eastAsia"/>
        <w:b/>
        <w:szCs w:val="21"/>
      </w:rPr>
      <w:t>天津财经大学珠江学院</w:t>
    </w:r>
  </w:p>
  <w:p w14:paraId="4067F1C0">
    <w:pPr>
      <w:jc w:val="center"/>
    </w:pPr>
    <w:r>
      <w:rPr>
        <w:rFonts w:hint="eastAsia"/>
        <w:b/>
        <w:szCs w:val="21"/>
      </w:rPr>
      <w:t>邮编号码：301811        电话：022-22410851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6D953">
    <w:pPr>
      <w:pStyle w:val="3"/>
      <w:pBdr>
        <w:bottom w:val="none" w:color="auto" w:sz="0" w:space="1"/>
      </w:pBdr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3NTI3NDJiNGU5OTBiYmNhY2IxYWFhZGYwYTIyNjMifQ=="/>
  </w:docVars>
  <w:rsids>
    <w:rsidRoot w:val="00EF1184"/>
    <w:rsid w:val="000070CD"/>
    <w:rsid w:val="00023E71"/>
    <w:rsid w:val="00027527"/>
    <w:rsid w:val="0009579E"/>
    <w:rsid w:val="000B4D40"/>
    <w:rsid w:val="001006B0"/>
    <w:rsid w:val="00113C55"/>
    <w:rsid w:val="00167353"/>
    <w:rsid w:val="0018743F"/>
    <w:rsid w:val="001D2B1A"/>
    <w:rsid w:val="001E741C"/>
    <w:rsid w:val="001F66B6"/>
    <w:rsid w:val="00294B6F"/>
    <w:rsid w:val="002C07EA"/>
    <w:rsid w:val="003401AA"/>
    <w:rsid w:val="00385D49"/>
    <w:rsid w:val="003F5F82"/>
    <w:rsid w:val="004A4368"/>
    <w:rsid w:val="004B37A4"/>
    <w:rsid w:val="005034A9"/>
    <w:rsid w:val="0052523A"/>
    <w:rsid w:val="00586E25"/>
    <w:rsid w:val="00595FCF"/>
    <w:rsid w:val="005B7E71"/>
    <w:rsid w:val="00610558"/>
    <w:rsid w:val="00616513"/>
    <w:rsid w:val="00664AED"/>
    <w:rsid w:val="00664B15"/>
    <w:rsid w:val="00686780"/>
    <w:rsid w:val="00696BE2"/>
    <w:rsid w:val="00742234"/>
    <w:rsid w:val="00745BB8"/>
    <w:rsid w:val="0079235A"/>
    <w:rsid w:val="008322A3"/>
    <w:rsid w:val="00840987"/>
    <w:rsid w:val="00853536"/>
    <w:rsid w:val="0088487A"/>
    <w:rsid w:val="008A3E7B"/>
    <w:rsid w:val="008F4663"/>
    <w:rsid w:val="008F69FA"/>
    <w:rsid w:val="00954380"/>
    <w:rsid w:val="009A39C1"/>
    <w:rsid w:val="009D161D"/>
    <w:rsid w:val="009D6555"/>
    <w:rsid w:val="00A22A35"/>
    <w:rsid w:val="00AA60A1"/>
    <w:rsid w:val="00B052DD"/>
    <w:rsid w:val="00B05A91"/>
    <w:rsid w:val="00B669FF"/>
    <w:rsid w:val="00B739E0"/>
    <w:rsid w:val="00B75F45"/>
    <w:rsid w:val="00C30306"/>
    <w:rsid w:val="00C8020E"/>
    <w:rsid w:val="00CA3331"/>
    <w:rsid w:val="00CC5A25"/>
    <w:rsid w:val="00CC7FE7"/>
    <w:rsid w:val="00CD64DF"/>
    <w:rsid w:val="00D520A3"/>
    <w:rsid w:val="00D6071B"/>
    <w:rsid w:val="00D64FE6"/>
    <w:rsid w:val="00DC322E"/>
    <w:rsid w:val="00DE64A2"/>
    <w:rsid w:val="00EF1184"/>
    <w:rsid w:val="00EF3F10"/>
    <w:rsid w:val="00F437A7"/>
    <w:rsid w:val="00F50C68"/>
    <w:rsid w:val="00F532F4"/>
    <w:rsid w:val="00F74F64"/>
    <w:rsid w:val="00F8338A"/>
    <w:rsid w:val="00F87012"/>
    <w:rsid w:val="02F63E2C"/>
    <w:rsid w:val="034D5EE1"/>
    <w:rsid w:val="08373FB2"/>
    <w:rsid w:val="0E0A4D02"/>
    <w:rsid w:val="1026325E"/>
    <w:rsid w:val="169C4CEC"/>
    <w:rsid w:val="1AD3314D"/>
    <w:rsid w:val="24072F05"/>
    <w:rsid w:val="2DF435F7"/>
    <w:rsid w:val="372870B8"/>
    <w:rsid w:val="379C02A3"/>
    <w:rsid w:val="39533182"/>
    <w:rsid w:val="3B20004B"/>
    <w:rsid w:val="3D797129"/>
    <w:rsid w:val="3E4961A9"/>
    <w:rsid w:val="4C46479C"/>
    <w:rsid w:val="51413813"/>
    <w:rsid w:val="532E45FD"/>
    <w:rsid w:val="535D020A"/>
    <w:rsid w:val="536A59CD"/>
    <w:rsid w:val="536F70C3"/>
    <w:rsid w:val="54BF5225"/>
    <w:rsid w:val="587F42B7"/>
    <w:rsid w:val="619505B1"/>
    <w:rsid w:val="61A339F2"/>
    <w:rsid w:val="68C343DD"/>
    <w:rsid w:val="6B6E0961"/>
    <w:rsid w:val="70ED3D26"/>
    <w:rsid w:val="763439C1"/>
    <w:rsid w:val="7B28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